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D194" w14:textId="56802FBD" w:rsidR="007C1BE9" w:rsidRDefault="00FC5893">
      <w:pPr>
        <w:rPr>
          <w:b/>
          <w:bCs/>
          <w:color w:val="538135" w:themeColor="accent6" w:themeShade="BF"/>
          <w:sz w:val="28"/>
          <w:szCs w:val="28"/>
        </w:rPr>
      </w:pPr>
      <w:r w:rsidRPr="00FC5893">
        <w:rPr>
          <w:b/>
          <w:bCs/>
          <w:color w:val="538135" w:themeColor="accent6" w:themeShade="BF"/>
          <w:sz w:val="28"/>
          <w:szCs w:val="28"/>
        </w:rPr>
        <w:t>The Back Garden Outdoor Play and Learning Team Su</w:t>
      </w:r>
      <w:r>
        <w:rPr>
          <w:b/>
          <w:bCs/>
          <w:color w:val="538135" w:themeColor="accent6" w:themeShade="BF"/>
          <w:sz w:val="28"/>
          <w:szCs w:val="28"/>
        </w:rPr>
        <w:t>m</w:t>
      </w:r>
      <w:r w:rsidRPr="00FC5893">
        <w:rPr>
          <w:b/>
          <w:bCs/>
          <w:color w:val="538135" w:themeColor="accent6" w:themeShade="BF"/>
          <w:sz w:val="28"/>
          <w:szCs w:val="28"/>
        </w:rPr>
        <w:t>mer activity plan</w:t>
      </w:r>
    </w:p>
    <w:p w14:paraId="04F1CBBF" w14:textId="07896161" w:rsidR="00FC5893" w:rsidRDefault="00FC5893">
      <w:r>
        <w:t xml:space="preserve">To join and attend, the child has to be registered through </w:t>
      </w:r>
      <w:hyperlink r:id="rId7">
        <w:r w:rsidRPr="335355DE">
          <w:rPr>
            <w:rStyle w:val="Hyperlink"/>
          </w:rPr>
          <w:t>https://forms.gle/1kdMXWHhhYwAUoyC6</w:t>
        </w:r>
      </w:hyperlink>
      <w:r w:rsidR="005B5BE0">
        <w:t xml:space="preserve"> </w:t>
      </w:r>
    </w:p>
    <w:p w14:paraId="2EE31A93" w14:textId="3359A979" w:rsidR="00FC5893" w:rsidRDefault="1575B810">
      <w:r>
        <w:t xml:space="preserve">The team will then send a weekly text with booking options for sessions and trips. </w:t>
      </w:r>
    </w:p>
    <w:p w14:paraId="0A9C6113" w14:textId="49955DAB" w:rsidR="00FC5893" w:rsidRPr="00FC5893" w:rsidRDefault="00FC5893">
      <w:r>
        <w:t>Children are able to attend one session per day. Adults have to stay with children aged 5 and 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3279"/>
        <w:gridCol w:w="2835"/>
        <w:gridCol w:w="2977"/>
        <w:gridCol w:w="2835"/>
      </w:tblGrid>
      <w:tr w:rsidR="00FC5893" w:rsidRPr="00B15F35" w14:paraId="01F8C853" w14:textId="77777777" w:rsidTr="13DC0BEB">
        <w:tc>
          <w:tcPr>
            <w:tcW w:w="1394" w:type="dxa"/>
          </w:tcPr>
          <w:p w14:paraId="43BDB247" w14:textId="77777777" w:rsidR="00FC5893" w:rsidRPr="00985754" w:rsidRDefault="00FC5893" w:rsidP="00CB1CC2">
            <w:pPr>
              <w:rPr>
                <w:b/>
                <w:bCs/>
              </w:rPr>
            </w:pPr>
            <w:r w:rsidRPr="00985754">
              <w:rPr>
                <w:b/>
                <w:bCs/>
              </w:rPr>
              <w:t xml:space="preserve">Dates </w:t>
            </w:r>
          </w:p>
        </w:tc>
        <w:tc>
          <w:tcPr>
            <w:tcW w:w="3279" w:type="dxa"/>
          </w:tcPr>
          <w:p w14:paraId="5F6D320C" w14:textId="471D57FD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28.6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7B25D18B" w14:textId="6872B527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29.6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74E4C3DE" w14:textId="1D53F1DB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30.6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073B1DF4" w14:textId="37825067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1.7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561D9D51" w14:textId="77777777" w:rsidTr="13DC0BEB">
        <w:tc>
          <w:tcPr>
            <w:tcW w:w="1394" w:type="dxa"/>
          </w:tcPr>
          <w:p w14:paraId="4029D1D9" w14:textId="77777777" w:rsidR="00FC5893" w:rsidRDefault="00FC5893" w:rsidP="00CB1CC2">
            <w:pPr>
              <w:rPr>
                <w:b/>
                <w:bCs/>
              </w:rPr>
            </w:pPr>
            <w:r w:rsidRPr="2649F8BD">
              <w:rPr>
                <w:b/>
                <w:bCs/>
              </w:rPr>
              <w:t>Activities</w:t>
            </w:r>
          </w:p>
          <w:p w14:paraId="1F64466E" w14:textId="77777777" w:rsidR="00FC5893" w:rsidRDefault="00FC5893" w:rsidP="00CB1CC2"/>
        </w:tc>
        <w:tc>
          <w:tcPr>
            <w:tcW w:w="3279" w:type="dxa"/>
          </w:tcPr>
          <w:p w14:paraId="64EEB736" w14:textId="6BAA1649" w:rsidR="00FC5893" w:rsidRDefault="00FC5893" w:rsidP="00CB1CC2">
            <w:r>
              <w:t>Play sessions garden</w:t>
            </w:r>
            <w:r w:rsidR="003C153A">
              <w:t xml:space="preserve">- </w:t>
            </w:r>
            <w:r w:rsidR="003C153A" w:rsidRPr="003C153A">
              <w:rPr>
                <w:b/>
                <w:bCs/>
              </w:rPr>
              <w:t>gloop and messy play</w:t>
            </w:r>
          </w:p>
        </w:tc>
        <w:tc>
          <w:tcPr>
            <w:tcW w:w="2835" w:type="dxa"/>
          </w:tcPr>
          <w:p w14:paraId="34F776DF" w14:textId="37E93837" w:rsidR="00FC5893" w:rsidRDefault="58E3330B" w:rsidP="00CB1CC2">
            <w:r>
              <w:t xml:space="preserve">trips to </w:t>
            </w:r>
            <w:r w:rsidR="00EC5401">
              <w:t xml:space="preserve">free wheel </w:t>
            </w:r>
            <w:r>
              <w:t xml:space="preserve">bike </w:t>
            </w:r>
            <w:r w:rsidR="00EC5401">
              <w:t>centre</w:t>
            </w:r>
            <w:r>
              <w:t xml:space="preserve"> Glasgow Green</w:t>
            </w:r>
          </w:p>
          <w:p w14:paraId="14982434" w14:textId="2E4F9E4E" w:rsidR="00FC5893" w:rsidRDefault="00FC5893" w:rsidP="00CB1CC2"/>
        </w:tc>
        <w:tc>
          <w:tcPr>
            <w:tcW w:w="2977" w:type="dxa"/>
          </w:tcPr>
          <w:p w14:paraId="511CAA5E" w14:textId="53C0C65E" w:rsidR="00FC5893" w:rsidRDefault="00FC5893" w:rsidP="00CB1CC2">
            <w:r>
              <w:t xml:space="preserve">Play in </w:t>
            </w:r>
            <w:proofErr w:type="spellStart"/>
            <w:r>
              <w:t>Hamiltonhill</w:t>
            </w:r>
            <w:proofErr w:type="spellEnd"/>
            <w:r>
              <w:t xml:space="preserve"> </w:t>
            </w:r>
          </w:p>
          <w:p w14:paraId="2BB1948A" w14:textId="4539AFDE" w:rsidR="00FC5893" w:rsidRPr="003C153A" w:rsidRDefault="00FC5893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>recycling crafts- bug hotel, tin men</w:t>
            </w:r>
          </w:p>
        </w:tc>
        <w:tc>
          <w:tcPr>
            <w:tcW w:w="2835" w:type="dxa"/>
          </w:tcPr>
          <w:p w14:paraId="149A94B2" w14:textId="77777777" w:rsidR="00FC5893" w:rsidRDefault="00FC5893" w:rsidP="00FC5893">
            <w:r>
              <w:t xml:space="preserve">Play in </w:t>
            </w:r>
            <w:proofErr w:type="spellStart"/>
            <w:r>
              <w:t>Hamiltonhill</w:t>
            </w:r>
            <w:proofErr w:type="spellEnd"/>
            <w:r>
              <w:t xml:space="preserve"> </w:t>
            </w:r>
          </w:p>
          <w:p w14:paraId="456BDD82" w14:textId="5C6F0469" w:rsidR="00FC5893" w:rsidRPr="003C153A" w:rsidRDefault="00FC5893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>Instruments&amp; scavenger hunt</w:t>
            </w:r>
          </w:p>
        </w:tc>
      </w:tr>
      <w:tr w:rsidR="00FC5893" w14:paraId="3FDC7AE8" w14:textId="77777777" w:rsidTr="13DC0BEB">
        <w:tc>
          <w:tcPr>
            <w:tcW w:w="1394" w:type="dxa"/>
          </w:tcPr>
          <w:p w14:paraId="49290524" w14:textId="7DC4929D" w:rsidR="00FC5893" w:rsidRDefault="00FC5893" w:rsidP="00CB1CC2">
            <w:r>
              <w:t>Times and sessions</w:t>
            </w:r>
          </w:p>
        </w:tc>
        <w:tc>
          <w:tcPr>
            <w:tcW w:w="3279" w:type="dxa"/>
          </w:tcPr>
          <w:p w14:paraId="1B4677E8" w14:textId="62A460C7" w:rsidR="00FC5893" w:rsidRDefault="00FC5893" w:rsidP="00CB1CC2">
            <w:r>
              <w:t>-11am-12noon 5 years and under play</w:t>
            </w:r>
          </w:p>
          <w:p w14:paraId="7FDBE20C" w14:textId="57219DE4" w:rsidR="00FC5893" w:rsidRDefault="00FC5893" w:rsidP="00CB1CC2">
            <w:r>
              <w:t>-12noon-130pm 6-13 play sessions</w:t>
            </w:r>
          </w:p>
          <w:p w14:paraId="436B29AE" w14:textId="3FB30760" w:rsidR="00FC5893" w:rsidRDefault="00FC5893" w:rsidP="00CB1CC2">
            <w:r>
              <w:t>-2pm-330pm 6-13 years play sessions</w:t>
            </w:r>
          </w:p>
        </w:tc>
        <w:tc>
          <w:tcPr>
            <w:tcW w:w="2835" w:type="dxa"/>
          </w:tcPr>
          <w:p w14:paraId="467C3191" w14:textId="2FA85301" w:rsidR="00EC5401" w:rsidRDefault="00EC5401" w:rsidP="00FC5893">
            <w:r>
              <w:t>11-1.30</w:t>
            </w:r>
          </w:p>
          <w:p w14:paraId="76B15318" w14:textId="77777777" w:rsidR="00EC5401" w:rsidRDefault="00EC5401" w:rsidP="00FC5893">
            <w:r>
              <w:t xml:space="preserve">Or </w:t>
            </w:r>
          </w:p>
          <w:p w14:paraId="1C8B2FBC" w14:textId="541B3F72" w:rsidR="00FC5893" w:rsidRDefault="00FC5893" w:rsidP="00FC5893">
            <w:r>
              <w:t>2pm-</w:t>
            </w:r>
            <w:r w:rsidR="00EC5401">
              <w:t>4.</w:t>
            </w:r>
            <w:r w:rsidR="7A83BB3E">
              <w:t>30.</w:t>
            </w:r>
          </w:p>
          <w:p w14:paraId="012AC65E" w14:textId="470A406E" w:rsidR="00FC5893" w:rsidRDefault="00FC5893" w:rsidP="00FC5893">
            <w:r>
              <w:t>6-13 years</w:t>
            </w:r>
            <w:r w:rsidR="37CB84B9">
              <w:t>, 10 spaces</w:t>
            </w:r>
            <w:r w:rsidR="00EC5401">
              <w:t xml:space="preserve"> per trip</w:t>
            </w:r>
          </w:p>
        </w:tc>
        <w:tc>
          <w:tcPr>
            <w:tcW w:w="2977" w:type="dxa"/>
          </w:tcPr>
          <w:p w14:paraId="23518B24" w14:textId="2A090FD4" w:rsidR="00FC5893" w:rsidRDefault="00B54FD0" w:rsidP="00CB1CC2">
            <w:r>
              <w:t>-</w:t>
            </w:r>
            <w:r w:rsidR="00FC5893">
              <w:t xml:space="preserve">12noon-130pm </w:t>
            </w:r>
            <w:r>
              <w:t xml:space="preserve">age </w:t>
            </w:r>
            <w:r w:rsidR="00FC5893">
              <w:t>6-13 sessions</w:t>
            </w:r>
          </w:p>
          <w:p w14:paraId="0F0BB69A" w14:textId="38B11022" w:rsidR="00FC5893" w:rsidRDefault="00B54FD0" w:rsidP="00FC5893">
            <w:r>
              <w:t>-</w:t>
            </w:r>
            <w:r w:rsidR="00FC5893">
              <w:t>2</w:t>
            </w:r>
            <w:r>
              <w:t>pm</w:t>
            </w:r>
            <w:r w:rsidR="00FC5893">
              <w:t>-</w:t>
            </w:r>
            <w:r>
              <w:t>pm</w:t>
            </w:r>
            <w:r w:rsidR="00FC5893">
              <w:t xml:space="preserve">330 </w:t>
            </w:r>
            <w:r>
              <w:t xml:space="preserve">age </w:t>
            </w:r>
            <w:r w:rsidR="00FC5893">
              <w:t>6-13 sessions</w:t>
            </w:r>
          </w:p>
          <w:p w14:paraId="0A53A9B1" w14:textId="4F68E426" w:rsidR="00FC5893" w:rsidRDefault="00FC5893" w:rsidP="00CB1CC2"/>
        </w:tc>
        <w:tc>
          <w:tcPr>
            <w:tcW w:w="2835" w:type="dxa"/>
          </w:tcPr>
          <w:p w14:paraId="6B349CA0" w14:textId="0C31DE2F" w:rsidR="00B54FD0" w:rsidRDefault="00B54FD0" w:rsidP="00B54FD0">
            <w:r>
              <w:t>-12noon-130pm a</w:t>
            </w:r>
            <w:r w:rsidR="557A036D">
              <w:t>ny a</w:t>
            </w:r>
            <w:r>
              <w:t>ge</w:t>
            </w:r>
          </w:p>
          <w:p w14:paraId="5C698DC0" w14:textId="5627D33A" w:rsidR="00B54FD0" w:rsidRDefault="00B54FD0" w:rsidP="00B54FD0">
            <w:r>
              <w:t>-2pm-330pm age 6-13 sessions</w:t>
            </w:r>
          </w:p>
          <w:p w14:paraId="46A194F6" w14:textId="0D139EC8" w:rsidR="00FC5893" w:rsidRDefault="00FC5893" w:rsidP="00CB1CC2"/>
        </w:tc>
      </w:tr>
      <w:tr w:rsidR="00FC5893" w:rsidRPr="00B15F35" w14:paraId="5EAC1FCD" w14:textId="77777777" w:rsidTr="13DC0BEB">
        <w:tc>
          <w:tcPr>
            <w:tcW w:w="1394" w:type="dxa"/>
          </w:tcPr>
          <w:p w14:paraId="0863F272" w14:textId="77777777" w:rsidR="00FC5893" w:rsidRDefault="00FC5893" w:rsidP="00CB1CC2">
            <w:r>
              <w:t xml:space="preserve">Dates </w:t>
            </w:r>
          </w:p>
        </w:tc>
        <w:tc>
          <w:tcPr>
            <w:tcW w:w="3279" w:type="dxa"/>
          </w:tcPr>
          <w:p w14:paraId="7D58C2EC" w14:textId="1E791734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5.7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513ACAD3" w14:textId="3F97B71B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6.7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5783DA7E" w14:textId="50C22806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7.7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7861E571" w14:textId="29974F1A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8.7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74243378" w14:textId="77777777" w:rsidTr="13DC0BEB">
        <w:tc>
          <w:tcPr>
            <w:tcW w:w="1394" w:type="dxa"/>
          </w:tcPr>
          <w:p w14:paraId="0185E490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089E06D0" w14:textId="7AAA0DD4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 xml:space="preserve">garden- </w:t>
            </w:r>
            <w:r w:rsidR="003C153A" w:rsidRPr="003C153A">
              <w:rPr>
                <w:b/>
                <w:bCs/>
              </w:rPr>
              <w:t>whittling</w:t>
            </w:r>
          </w:p>
        </w:tc>
        <w:tc>
          <w:tcPr>
            <w:tcW w:w="2835" w:type="dxa"/>
          </w:tcPr>
          <w:p w14:paraId="31780A45" w14:textId="389B6145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proofErr w:type="spellStart"/>
            <w:r w:rsidR="003C153A">
              <w:t>Hamiltonhill</w:t>
            </w:r>
            <w:proofErr w:type="spellEnd"/>
            <w:r>
              <w:t xml:space="preserve">- </w:t>
            </w:r>
            <w:r w:rsidR="003C153A" w:rsidRPr="39433158">
              <w:rPr>
                <w:b/>
                <w:bCs/>
              </w:rPr>
              <w:t>leaf printing</w:t>
            </w:r>
            <w:r w:rsidR="269972DD" w:rsidRPr="39433158">
              <w:rPr>
                <w:b/>
                <w:bCs/>
              </w:rPr>
              <w:t>&amp; nature activities (from science centre)</w:t>
            </w:r>
          </w:p>
        </w:tc>
        <w:tc>
          <w:tcPr>
            <w:tcW w:w="2977" w:type="dxa"/>
          </w:tcPr>
          <w:p w14:paraId="652EBA97" w14:textId="6C731346" w:rsidR="00FC5893" w:rsidRPr="003C153A" w:rsidRDefault="00FC5893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 xml:space="preserve">Parkour </w:t>
            </w:r>
            <w:r w:rsidR="000B5F6C" w:rsidRPr="003C153A">
              <w:rPr>
                <w:b/>
                <w:bCs/>
              </w:rPr>
              <w:t>12-130, 2-330</w:t>
            </w:r>
          </w:p>
        </w:tc>
        <w:tc>
          <w:tcPr>
            <w:tcW w:w="2835" w:type="dxa"/>
          </w:tcPr>
          <w:p w14:paraId="4CB919EB" w14:textId="6B868482" w:rsidR="00FC5893" w:rsidRPr="005B5BE0" w:rsidRDefault="00FC5893" w:rsidP="00CB1CC2">
            <w:r w:rsidRPr="003C153A">
              <w:rPr>
                <w:b/>
                <w:bCs/>
              </w:rPr>
              <w:t>Basketball trip</w:t>
            </w:r>
            <w:r w:rsidRPr="005B5BE0">
              <w:t>+ 1 short play</w:t>
            </w:r>
            <w:r w:rsidR="00EC5401">
              <w:t xml:space="preserve"> TBC</w:t>
            </w:r>
          </w:p>
        </w:tc>
      </w:tr>
      <w:tr w:rsidR="00FC5893" w14:paraId="646E563A" w14:textId="77777777" w:rsidTr="13DC0BEB">
        <w:tc>
          <w:tcPr>
            <w:tcW w:w="1394" w:type="dxa"/>
          </w:tcPr>
          <w:p w14:paraId="2BD78066" w14:textId="2E635D45" w:rsidR="00FC5893" w:rsidRDefault="00FC5893" w:rsidP="00CB1CC2">
            <w:r>
              <w:t xml:space="preserve">Times and sessions </w:t>
            </w:r>
          </w:p>
        </w:tc>
        <w:tc>
          <w:tcPr>
            <w:tcW w:w="3279" w:type="dxa"/>
          </w:tcPr>
          <w:p w14:paraId="4FDA90E5" w14:textId="20DD7A7A" w:rsidR="00B54FD0" w:rsidRDefault="00B54FD0" w:rsidP="00B54FD0">
            <w:r>
              <w:t>-11am-12noon 5 years and under play</w:t>
            </w:r>
          </w:p>
          <w:p w14:paraId="0EF57BA2" w14:textId="77777777" w:rsidR="00B54FD0" w:rsidRDefault="00B54FD0" w:rsidP="00B54FD0">
            <w:r>
              <w:t>-12noon-130pm 6-13 play sessions</w:t>
            </w:r>
          </w:p>
          <w:p w14:paraId="0565A200" w14:textId="7A94B28A" w:rsidR="00FC5893" w:rsidRDefault="00B54FD0" w:rsidP="00B54FD0">
            <w:r>
              <w:t>-2pm-330pm 6-13 years play sessions</w:t>
            </w:r>
          </w:p>
        </w:tc>
        <w:tc>
          <w:tcPr>
            <w:tcW w:w="2835" w:type="dxa"/>
          </w:tcPr>
          <w:p w14:paraId="50A07C9B" w14:textId="77777777" w:rsidR="00B54FD0" w:rsidRDefault="00B54FD0" w:rsidP="00B54FD0">
            <w:r>
              <w:t>-12noon-130pm 6-13 play sessions</w:t>
            </w:r>
          </w:p>
          <w:p w14:paraId="27047E6B" w14:textId="37D91AD4" w:rsidR="00FC5893" w:rsidRDefault="00B54FD0" w:rsidP="00B54FD0">
            <w:r>
              <w:t>-2pm-330pm 6-13 years play sessions</w:t>
            </w:r>
          </w:p>
        </w:tc>
        <w:tc>
          <w:tcPr>
            <w:tcW w:w="2977" w:type="dxa"/>
          </w:tcPr>
          <w:p w14:paraId="1348F38A" w14:textId="77777777" w:rsidR="00B54FD0" w:rsidRDefault="00FC5893" w:rsidP="00B54FD0">
            <w:r>
              <w:t>2X</w:t>
            </w:r>
            <w:r w:rsidR="00B54FD0">
              <w:t>12noon-130pm age 6-13 sessions</w:t>
            </w:r>
          </w:p>
          <w:p w14:paraId="70B3A802" w14:textId="77777777" w:rsidR="00B54FD0" w:rsidRDefault="00B54FD0" w:rsidP="00B54FD0">
            <w:r>
              <w:t>2pm-pm330 age 6-13 sessions</w:t>
            </w:r>
          </w:p>
          <w:p w14:paraId="72728CFC" w14:textId="37413B61" w:rsidR="00FC5893" w:rsidRDefault="00FC5893" w:rsidP="00CB1CC2"/>
        </w:tc>
        <w:tc>
          <w:tcPr>
            <w:tcW w:w="2835" w:type="dxa"/>
          </w:tcPr>
          <w:p w14:paraId="336E5E85" w14:textId="096AA134" w:rsidR="00B54FD0" w:rsidRDefault="00B54FD0" w:rsidP="00B54FD0">
            <w:r>
              <w:t xml:space="preserve">11-230 </w:t>
            </w:r>
          </w:p>
          <w:p w14:paraId="2F978FA4" w14:textId="39269333" w:rsidR="00FC5893" w:rsidRDefault="00B54FD0" w:rsidP="00B54FD0">
            <w:r>
              <w:t>Ages 9-13- 16 spaces</w:t>
            </w:r>
          </w:p>
        </w:tc>
      </w:tr>
      <w:tr w:rsidR="00FC5893" w:rsidRPr="00B15F35" w14:paraId="24CE9DE5" w14:textId="77777777" w:rsidTr="13DC0BEB">
        <w:tc>
          <w:tcPr>
            <w:tcW w:w="1394" w:type="dxa"/>
          </w:tcPr>
          <w:p w14:paraId="77EECC21" w14:textId="77777777" w:rsidR="00FC5893" w:rsidRDefault="00FC5893" w:rsidP="00CB1CC2">
            <w:r>
              <w:t xml:space="preserve">Dates </w:t>
            </w:r>
          </w:p>
        </w:tc>
        <w:tc>
          <w:tcPr>
            <w:tcW w:w="3279" w:type="dxa"/>
          </w:tcPr>
          <w:p w14:paraId="1F19FEC2" w14:textId="2B61ABCA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12.7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434F1A30" w14:textId="69ABB2D9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13.7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4CAC88BD" w14:textId="2C05355B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14.7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1206AAAE" w14:textId="589C17C1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15.7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79F0B0DC" w14:textId="77777777" w:rsidTr="13DC0BEB">
        <w:tc>
          <w:tcPr>
            <w:tcW w:w="1394" w:type="dxa"/>
          </w:tcPr>
          <w:p w14:paraId="258C1503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0A0EDE1F" w14:textId="1C1FCA51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  <w:r w:rsidR="003C153A">
              <w:t xml:space="preserve">- </w:t>
            </w:r>
            <w:r w:rsidR="003C153A" w:rsidRPr="003C153A">
              <w:rPr>
                <w:b/>
                <w:bCs/>
              </w:rPr>
              <w:t>Building session (6-13 only</w:t>
            </w:r>
            <w:r w:rsidR="003C153A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776C106B" w14:textId="682407F8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proofErr w:type="spellStart"/>
            <w:r w:rsidR="003C153A">
              <w:t>Hamiltonhill</w:t>
            </w:r>
            <w:proofErr w:type="spellEnd"/>
          </w:p>
        </w:tc>
        <w:tc>
          <w:tcPr>
            <w:tcW w:w="2977" w:type="dxa"/>
          </w:tcPr>
          <w:p w14:paraId="07BECBD1" w14:textId="77777777" w:rsidR="00FC5893" w:rsidRPr="005B5BE0" w:rsidRDefault="00FC5893" w:rsidP="00CB1CC2">
            <w:r w:rsidRPr="003C153A">
              <w:rPr>
                <w:b/>
                <w:bCs/>
              </w:rPr>
              <w:t>Canal walk</w:t>
            </w:r>
            <w:r w:rsidRPr="005B5BE0">
              <w:t>/ clay pits&amp; short play</w:t>
            </w:r>
          </w:p>
        </w:tc>
        <w:tc>
          <w:tcPr>
            <w:tcW w:w="2835" w:type="dxa"/>
          </w:tcPr>
          <w:p w14:paraId="66738CE2" w14:textId="648BAB5F" w:rsidR="00FC5893" w:rsidRPr="003C153A" w:rsidRDefault="00FC5893" w:rsidP="00CB1CC2">
            <w:pPr>
              <w:rPr>
                <w:b/>
                <w:bCs/>
              </w:rPr>
            </w:pPr>
            <w:r w:rsidRPr="39433158">
              <w:rPr>
                <w:b/>
                <w:bCs/>
              </w:rPr>
              <w:t xml:space="preserve">Loading bay </w:t>
            </w:r>
            <w:r w:rsidR="003C153A" w:rsidRPr="39433158">
              <w:rPr>
                <w:b/>
                <w:bCs/>
              </w:rPr>
              <w:t>trip</w:t>
            </w:r>
            <w:r w:rsidR="0899DB48" w:rsidRPr="39433158">
              <w:rPr>
                <w:b/>
                <w:bCs/>
              </w:rPr>
              <w:t>/bike centre Glasgow green</w:t>
            </w:r>
          </w:p>
        </w:tc>
      </w:tr>
      <w:tr w:rsidR="00FC5893" w14:paraId="0A040668" w14:textId="77777777" w:rsidTr="13DC0BEB">
        <w:tc>
          <w:tcPr>
            <w:tcW w:w="1394" w:type="dxa"/>
          </w:tcPr>
          <w:p w14:paraId="21BDE44E" w14:textId="2F776F11" w:rsidR="00FC5893" w:rsidRDefault="00FC5893" w:rsidP="00CB1CC2">
            <w:r>
              <w:t>Times and sessions</w:t>
            </w:r>
          </w:p>
        </w:tc>
        <w:tc>
          <w:tcPr>
            <w:tcW w:w="3279" w:type="dxa"/>
          </w:tcPr>
          <w:p w14:paraId="5091F251" w14:textId="77777777" w:rsidR="00B54FD0" w:rsidRDefault="00B54FD0" w:rsidP="00B54FD0">
            <w:r>
              <w:t>-11am-12noon 5 years and under play</w:t>
            </w:r>
          </w:p>
          <w:p w14:paraId="0A09E146" w14:textId="77777777" w:rsidR="00B54FD0" w:rsidRDefault="00B54FD0" w:rsidP="00B54FD0">
            <w:r>
              <w:lastRenderedPageBreak/>
              <w:t>-12noon-130pm 6-13 play sessions</w:t>
            </w:r>
          </w:p>
          <w:p w14:paraId="0CEC4BE5" w14:textId="3813F7B9" w:rsidR="00FC5893" w:rsidRDefault="00B54FD0" w:rsidP="00B54FD0">
            <w:r>
              <w:t>-2pm-330pm 6-13 years play sessions</w:t>
            </w:r>
          </w:p>
        </w:tc>
        <w:tc>
          <w:tcPr>
            <w:tcW w:w="2835" w:type="dxa"/>
          </w:tcPr>
          <w:p w14:paraId="1B4F90FB" w14:textId="77777777" w:rsidR="00B54FD0" w:rsidRDefault="00B54FD0" w:rsidP="00B54FD0">
            <w:r>
              <w:lastRenderedPageBreak/>
              <w:t>-12noon-130pm 6-13 play sessions</w:t>
            </w:r>
          </w:p>
          <w:p w14:paraId="60285593" w14:textId="5679A78D" w:rsidR="00FC5893" w:rsidRDefault="00B54FD0" w:rsidP="00B54FD0">
            <w:r>
              <w:lastRenderedPageBreak/>
              <w:t>-2pm-330pm 6-13 years play sessions</w:t>
            </w:r>
          </w:p>
        </w:tc>
        <w:tc>
          <w:tcPr>
            <w:tcW w:w="2977" w:type="dxa"/>
          </w:tcPr>
          <w:p w14:paraId="4108966F" w14:textId="65A62F38" w:rsidR="00B54FD0" w:rsidRDefault="00B54FD0" w:rsidP="00B54FD0">
            <w:r>
              <w:lastRenderedPageBreak/>
              <w:t xml:space="preserve">1130-1, 130-3 </w:t>
            </w:r>
          </w:p>
          <w:p w14:paraId="0667C9E3" w14:textId="017FFF30" w:rsidR="00FC5893" w:rsidRDefault="00B54FD0" w:rsidP="00B54FD0">
            <w:r>
              <w:t>Ages 6-13- 16 spaces</w:t>
            </w:r>
          </w:p>
        </w:tc>
        <w:tc>
          <w:tcPr>
            <w:tcW w:w="2835" w:type="dxa"/>
          </w:tcPr>
          <w:p w14:paraId="30C41F79" w14:textId="77777777" w:rsidR="00B54FD0" w:rsidRDefault="00FC5893" w:rsidP="00B54FD0">
            <w:r>
              <w:t>1x</w:t>
            </w:r>
            <w:r w:rsidR="00B54FD0">
              <w:t xml:space="preserve">1030-230 </w:t>
            </w:r>
          </w:p>
          <w:p w14:paraId="56B8C901" w14:textId="622859C4" w:rsidR="00FC5893" w:rsidRDefault="00B54FD0" w:rsidP="00B54FD0">
            <w:r>
              <w:t>Ages 10-13- 10 spaces</w:t>
            </w:r>
          </w:p>
        </w:tc>
      </w:tr>
      <w:tr w:rsidR="00FC5893" w:rsidRPr="00B15F35" w14:paraId="3FC1CCF2" w14:textId="77777777" w:rsidTr="13DC0BEB">
        <w:tc>
          <w:tcPr>
            <w:tcW w:w="1394" w:type="dxa"/>
          </w:tcPr>
          <w:p w14:paraId="57766B7E" w14:textId="77777777" w:rsidR="00FC5893" w:rsidRDefault="00FC5893" w:rsidP="00CB1CC2">
            <w:r>
              <w:t xml:space="preserve">Dates </w:t>
            </w:r>
          </w:p>
        </w:tc>
        <w:tc>
          <w:tcPr>
            <w:tcW w:w="3279" w:type="dxa"/>
          </w:tcPr>
          <w:p w14:paraId="7506A4F3" w14:textId="3AE39CEE" w:rsidR="00FC5893" w:rsidRPr="00B15F35" w:rsidRDefault="00B54FD0" w:rsidP="00CB1CC2">
            <w:pPr>
              <w:rPr>
                <w:b/>
                <w:bCs/>
              </w:rPr>
            </w:pPr>
            <w:r>
              <w:rPr>
                <w:b/>
                <w:bCs/>
              </w:rPr>
              <w:t>21.7 Wednesday</w:t>
            </w:r>
          </w:p>
        </w:tc>
        <w:tc>
          <w:tcPr>
            <w:tcW w:w="2835" w:type="dxa"/>
          </w:tcPr>
          <w:p w14:paraId="1AF2F8DD" w14:textId="4F49283F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</w:t>
            </w:r>
            <w:r w:rsidR="00B54FD0">
              <w:rPr>
                <w:b/>
                <w:bCs/>
              </w:rPr>
              <w:t>2</w:t>
            </w:r>
            <w:r w:rsidRPr="00B15F35">
              <w:rPr>
                <w:b/>
                <w:bCs/>
              </w:rPr>
              <w:t>.7</w:t>
            </w:r>
            <w:r w:rsidR="00B54FD0">
              <w:rPr>
                <w:b/>
                <w:bCs/>
              </w:rPr>
              <w:t xml:space="preserve"> Thursday</w:t>
            </w:r>
          </w:p>
        </w:tc>
        <w:tc>
          <w:tcPr>
            <w:tcW w:w="2977" w:type="dxa"/>
          </w:tcPr>
          <w:p w14:paraId="7641F00D" w14:textId="5636034D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</w:t>
            </w:r>
            <w:r w:rsidR="00B54FD0">
              <w:rPr>
                <w:b/>
                <w:bCs/>
              </w:rPr>
              <w:t>3</w:t>
            </w:r>
            <w:r w:rsidRPr="00B15F35">
              <w:rPr>
                <w:b/>
                <w:bCs/>
              </w:rPr>
              <w:t>.7</w:t>
            </w:r>
            <w:r w:rsidR="00B54FD0">
              <w:rPr>
                <w:b/>
                <w:bCs/>
              </w:rPr>
              <w:t xml:space="preserve"> Friday</w:t>
            </w:r>
          </w:p>
        </w:tc>
        <w:tc>
          <w:tcPr>
            <w:tcW w:w="2835" w:type="dxa"/>
          </w:tcPr>
          <w:p w14:paraId="5AA324A6" w14:textId="04B324DA" w:rsidR="00FC5893" w:rsidRPr="00B15F35" w:rsidRDefault="003C153A" w:rsidP="00CB1CC2">
            <w:pPr>
              <w:rPr>
                <w:b/>
                <w:bCs/>
              </w:rPr>
            </w:pPr>
            <w:r w:rsidRPr="003C153A">
              <w:rPr>
                <w:b/>
                <w:bCs/>
                <w:color w:val="FF0000"/>
              </w:rPr>
              <w:t xml:space="preserve">Garden access </w:t>
            </w:r>
            <w:proofErr w:type="spellStart"/>
            <w:r w:rsidRPr="003C153A">
              <w:rPr>
                <w:b/>
                <w:bCs/>
                <w:color w:val="FF0000"/>
              </w:rPr>
              <w:t>mon</w:t>
            </w:r>
            <w:proofErr w:type="spellEnd"/>
            <w:r w:rsidRPr="003C153A">
              <w:rPr>
                <w:b/>
                <w:bCs/>
                <w:color w:val="FF0000"/>
              </w:rPr>
              <w:t xml:space="preserve"> and Tue</w:t>
            </w:r>
          </w:p>
        </w:tc>
      </w:tr>
      <w:tr w:rsidR="00FC5893" w14:paraId="412E1742" w14:textId="77777777" w:rsidTr="13DC0BEB">
        <w:tc>
          <w:tcPr>
            <w:tcW w:w="1394" w:type="dxa"/>
          </w:tcPr>
          <w:p w14:paraId="08E03530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1C651AAD" w14:textId="241822EA" w:rsidR="00FC5893" w:rsidRPr="003C153A" w:rsidRDefault="00B54FD0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 xml:space="preserve">Tinker Town </w:t>
            </w:r>
          </w:p>
        </w:tc>
        <w:tc>
          <w:tcPr>
            <w:tcW w:w="2835" w:type="dxa"/>
          </w:tcPr>
          <w:p w14:paraId="6DBD2713" w14:textId="2834CAD9" w:rsidR="00FC5893" w:rsidRPr="003C153A" w:rsidRDefault="00B54FD0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>Tinker Town</w:t>
            </w:r>
          </w:p>
        </w:tc>
        <w:tc>
          <w:tcPr>
            <w:tcW w:w="2977" w:type="dxa"/>
          </w:tcPr>
          <w:p w14:paraId="0C910801" w14:textId="77777777" w:rsidR="00FC5893" w:rsidRPr="003C153A" w:rsidRDefault="00FC5893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>Tinker Town</w:t>
            </w:r>
          </w:p>
        </w:tc>
        <w:tc>
          <w:tcPr>
            <w:tcW w:w="2835" w:type="dxa"/>
          </w:tcPr>
          <w:p w14:paraId="32ECCAD5" w14:textId="3D57A6F9" w:rsidR="00FC5893" w:rsidRDefault="003C153A" w:rsidP="00CB1CC2">
            <w:r>
              <w:t xml:space="preserve">Set up </w:t>
            </w:r>
            <w:proofErr w:type="spellStart"/>
            <w:r>
              <w:t>mon</w:t>
            </w:r>
            <w:proofErr w:type="spellEnd"/>
            <w:r>
              <w:t xml:space="preserve"> and </w:t>
            </w:r>
            <w:proofErr w:type="spellStart"/>
            <w:r>
              <w:t>tue</w:t>
            </w:r>
            <w:proofErr w:type="spellEnd"/>
          </w:p>
        </w:tc>
      </w:tr>
      <w:tr w:rsidR="00FC5893" w14:paraId="21067BD1" w14:textId="77777777" w:rsidTr="13DC0BEB">
        <w:tc>
          <w:tcPr>
            <w:tcW w:w="1394" w:type="dxa"/>
          </w:tcPr>
          <w:p w14:paraId="203F1C90" w14:textId="13EC9CFF" w:rsidR="00FC5893" w:rsidRDefault="00FC5893" w:rsidP="00CB1CC2">
            <w:r>
              <w:t>Times and sessions</w:t>
            </w:r>
          </w:p>
        </w:tc>
        <w:tc>
          <w:tcPr>
            <w:tcW w:w="3279" w:type="dxa"/>
          </w:tcPr>
          <w:p w14:paraId="30379522" w14:textId="6C1EA44D" w:rsidR="00FC5893" w:rsidRDefault="00B54FD0" w:rsidP="00CB1CC2">
            <w:r>
              <w:t>2 x Family building and consultation session 11-3 times TBC</w:t>
            </w:r>
          </w:p>
        </w:tc>
        <w:tc>
          <w:tcPr>
            <w:tcW w:w="2835" w:type="dxa"/>
          </w:tcPr>
          <w:p w14:paraId="5F610481" w14:textId="26CC19E0" w:rsidR="00FC5893" w:rsidRDefault="00B54FD0" w:rsidP="00CB1CC2">
            <w:r>
              <w:t>2 x Family building and consultation session</w:t>
            </w:r>
          </w:p>
        </w:tc>
        <w:tc>
          <w:tcPr>
            <w:tcW w:w="2977" w:type="dxa"/>
          </w:tcPr>
          <w:p w14:paraId="27F6A9D3" w14:textId="444D6177" w:rsidR="00FC5893" w:rsidRDefault="00B54FD0" w:rsidP="00CB1CC2">
            <w:r>
              <w:t>2 x Family building and consultation session</w:t>
            </w:r>
          </w:p>
        </w:tc>
        <w:tc>
          <w:tcPr>
            <w:tcW w:w="2835" w:type="dxa"/>
          </w:tcPr>
          <w:p w14:paraId="3CDDB8C7" w14:textId="14F80596" w:rsidR="00FC5893" w:rsidRDefault="00FC5893" w:rsidP="00CB1CC2"/>
        </w:tc>
      </w:tr>
      <w:tr w:rsidR="00FC5893" w:rsidRPr="00B15F35" w14:paraId="13EEB6B9" w14:textId="77777777" w:rsidTr="13DC0BEB">
        <w:tc>
          <w:tcPr>
            <w:tcW w:w="1394" w:type="dxa"/>
          </w:tcPr>
          <w:p w14:paraId="10C8CC62" w14:textId="77777777" w:rsidR="00FC5893" w:rsidRDefault="00FC5893" w:rsidP="00CB1CC2">
            <w:r>
              <w:t xml:space="preserve">Dates </w:t>
            </w:r>
          </w:p>
        </w:tc>
        <w:tc>
          <w:tcPr>
            <w:tcW w:w="3279" w:type="dxa"/>
          </w:tcPr>
          <w:p w14:paraId="02557BB6" w14:textId="7FA203D3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26.7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247799C2" w14:textId="117BD39D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27.7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1B527A81" w14:textId="4388B1AB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28.7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463254DF" w14:textId="447789D5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29.7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20AF6398" w14:textId="77777777" w:rsidTr="13DC0BEB">
        <w:tc>
          <w:tcPr>
            <w:tcW w:w="1394" w:type="dxa"/>
          </w:tcPr>
          <w:p w14:paraId="47E4842A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24AF1880" w14:textId="5B8692D2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  <w:r w:rsidR="00B54FD0">
              <w:t xml:space="preserve">- </w:t>
            </w:r>
            <w:r w:rsidR="00B54FD0" w:rsidRPr="003C153A">
              <w:rPr>
                <w:b/>
                <w:bCs/>
              </w:rPr>
              <w:t xml:space="preserve">crafts </w:t>
            </w:r>
          </w:p>
        </w:tc>
        <w:tc>
          <w:tcPr>
            <w:tcW w:w="2835" w:type="dxa"/>
          </w:tcPr>
          <w:p w14:paraId="6C4BA6C9" w14:textId="0F117EF7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  <w:r w:rsidR="003C153A">
              <w:t xml:space="preserve">- </w:t>
            </w:r>
            <w:r w:rsidR="003C153A" w:rsidRPr="003C153A">
              <w:rPr>
                <w:b/>
                <w:bCs/>
              </w:rPr>
              <w:t>gloop and sensory play</w:t>
            </w:r>
          </w:p>
        </w:tc>
        <w:tc>
          <w:tcPr>
            <w:tcW w:w="2977" w:type="dxa"/>
          </w:tcPr>
          <w:p w14:paraId="1A6CBF8B" w14:textId="22826B76" w:rsidR="00FC5893" w:rsidRPr="003C153A" w:rsidRDefault="00FC5893" w:rsidP="00CB1CC2">
            <w:pPr>
              <w:rPr>
                <w:b/>
                <w:bCs/>
              </w:rPr>
            </w:pPr>
            <w:r w:rsidRPr="481A6395">
              <w:rPr>
                <w:b/>
                <w:bCs/>
              </w:rPr>
              <w:t>Loading bay</w:t>
            </w:r>
            <w:r w:rsidR="4725FD62" w:rsidRPr="481A6395">
              <w:rPr>
                <w:b/>
                <w:bCs/>
              </w:rPr>
              <w:t xml:space="preserve"> or </w:t>
            </w:r>
            <w:proofErr w:type="spellStart"/>
            <w:r w:rsidR="4725FD62" w:rsidRPr="481A6395">
              <w:rPr>
                <w:b/>
                <w:bCs/>
              </w:rPr>
              <w:t>connigar</w:t>
            </w:r>
            <w:proofErr w:type="spellEnd"/>
            <w:r w:rsidR="4725FD62" w:rsidRPr="481A6395">
              <w:rPr>
                <w:b/>
                <w:bCs/>
              </w:rPr>
              <w:t xml:space="preserve"> loop</w:t>
            </w:r>
            <w:r w:rsidR="00EC5401">
              <w:rPr>
                <w:b/>
                <w:bCs/>
              </w:rPr>
              <w:t xml:space="preserve"> TBC</w:t>
            </w:r>
          </w:p>
        </w:tc>
        <w:tc>
          <w:tcPr>
            <w:tcW w:w="2835" w:type="dxa"/>
          </w:tcPr>
          <w:p w14:paraId="58FD0007" w14:textId="32BD88F9" w:rsidR="00FC5893" w:rsidRPr="003C153A" w:rsidRDefault="4725FD62" w:rsidP="00CB1CC2">
            <w:pPr>
              <w:rPr>
                <w:b/>
                <w:bCs/>
              </w:rPr>
            </w:pPr>
            <w:r w:rsidRPr="481A6395">
              <w:rPr>
                <w:b/>
                <w:bCs/>
              </w:rPr>
              <w:t xml:space="preserve">Parkour TBC </w:t>
            </w:r>
          </w:p>
          <w:p w14:paraId="7CF6DFC9" w14:textId="0E981BDA" w:rsidR="00FC5893" w:rsidRPr="003C153A" w:rsidRDefault="005B5BE0" w:rsidP="00CB1CC2">
            <w:pPr>
              <w:rPr>
                <w:b/>
                <w:bCs/>
              </w:rPr>
            </w:pPr>
            <w:r w:rsidRPr="003C153A">
              <w:rPr>
                <w:b/>
                <w:bCs/>
              </w:rPr>
              <w:t>or</w:t>
            </w:r>
          </w:p>
          <w:p w14:paraId="25F41AA8" w14:textId="6C4BE721" w:rsidR="00FC5893" w:rsidRDefault="00EC5401" w:rsidP="00CB1CC2">
            <w:r>
              <w:t xml:space="preserve"> play session at </w:t>
            </w:r>
            <w:proofErr w:type="spellStart"/>
            <w:r>
              <w:t>Hamiltonhill</w:t>
            </w:r>
            <w:proofErr w:type="spellEnd"/>
          </w:p>
        </w:tc>
      </w:tr>
      <w:tr w:rsidR="00FC5893" w14:paraId="6403BA07" w14:textId="77777777" w:rsidTr="13DC0BEB">
        <w:tc>
          <w:tcPr>
            <w:tcW w:w="1394" w:type="dxa"/>
          </w:tcPr>
          <w:p w14:paraId="038C796B" w14:textId="774F907D" w:rsidR="00FC5893" w:rsidRDefault="00FC5893" w:rsidP="00CB1CC2">
            <w:r>
              <w:t>Times and sessions</w:t>
            </w:r>
          </w:p>
        </w:tc>
        <w:tc>
          <w:tcPr>
            <w:tcW w:w="3279" w:type="dxa"/>
          </w:tcPr>
          <w:p w14:paraId="39694340" w14:textId="77777777" w:rsidR="00B54FD0" w:rsidRDefault="00B54FD0" w:rsidP="00B54FD0">
            <w:r>
              <w:t>-11am-12noon 5 years and under play</w:t>
            </w:r>
          </w:p>
          <w:p w14:paraId="1645B0F0" w14:textId="77777777" w:rsidR="00B54FD0" w:rsidRDefault="00B54FD0" w:rsidP="00B54FD0">
            <w:r>
              <w:t>-12noon-130pm 6-13 play sessions</w:t>
            </w:r>
          </w:p>
          <w:p w14:paraId="3F1A9E04" w14:textId="0AA1B3FE" w:rsidR="00FC5893" w:rsidRDefault="00B54FD0" w:rsidP="00B54FD0">
            <w:r>
              <w:t>-2pm-330pm 6-13 years play sessions</w:t>
            </w:r>
          </w:p>
        </w:tc>
        <w:tc>
          <w:tcPr>
            <w:tcW w:w="2835" w:type="dxa"/>
          </w:tcPr>
          <w:p w14:paraId="68C0EEF4" w14:textId="77777777" w:rsidR="00B54FD0" w:rsidRDefault="00B54FD0" w:rsidP="00B54FD0">
            <w:r>
              <w:t>-11am-12noon 5 years and under play</w:t>
            </w:r>
          </w:p>
          <w:p w14:paraId="4C9BF815" w14:textId="77777777" w:rsidR="00B54FD0" w:rsidRDefault="00B54FD0" w:rsidP="00B54FD0">
            <w:r>
              <w:t>-12noon-130pm 6-13 play sessions</w:t>
            </w:r>
          </w:p>
          <w:p w14:paraId="7B2CD65E" w14:textId="1689179F" w:rsidR="00FC5893" w:rsidRDefault="00B54FD0" w:rsidP="00B54FD0">
            <w:r>
              <w:t>-2pm-330pm 6-13 years play sessions</w:t>
            </w:r>
          </w:p>
        </w:tc>
        <w:tc>
          <w:tcPr>
            <w:tcW w:w="2977" w:type="dxa"/>
          </w:tcPr>
          <w:p w14:paraId="5C8FCC62" w14:textId="245BE802" w:rsidR="00B54FD0" w:rsidRDefault="00B54FD0" w:rsidP="00B54FD0">
            <w:r>
              <w:t>12noon-130pm age 6-13 sessions</w:t>
            </w:r>
          </w:p>
          <w:p w14:paraId="13A0A4C5" w14:textId="77777777" w:rsidR="00B54FD0" w:rsidRDefault="00B54FD0" w:rsidP="00B54FD0">
            <w:r>
              <w:t>2pm-pm330 age 6-13 sessions</w:t>
            </w:r>
          </w:p>
          <w:p w14:paraId="0228C8F7" w14:textId="14DDD2E4" w:rsidR="00FC5893" w:rsidRDefault="00FC5893" w:rsidP="00CB1CC2"/>
        </w:tc>
        <w:tc>
          <w:tcPr>
            <w:tcW w:w="2835" w:type="dxa"/>
          </w:tcPr>
          <w:p w14:paraId="2CE84DB0" w14:textId="7F2104DA" w:rsidR="00B54FD0" w:rsidRDefault="00B54FD0" w:rsidP="00B54FD0">
            <w:r>
              <w:t xml:space="preserve">1030-230 </w:t>
            </w:r>
          </w:p>
          <w:p w14:paraId="71B26619" w14:textId="66F92583" w:rsidR="00FC5893" w:rsidRDefault="00B54FD0" w:rsidP="00B54FD0">
            <w:r>
              <w:t>Ages 6-13- 16 spaces</w:t>
            </w:r>
          </w:p>
        </w:tc>
      </w:tr>
      <w:tr w:rsidR="00FC5893" w:rsidRPr="00B15F35" w14:paraId="651DFBDC" w14:textId="77777777" w:rsidTr="13DC0BEB">
        <w:tc>
          <w:tcPr>
            <w:tcW w:w="1394" w:type="dxa"/>
          </w:tcPr>
          <w:p w14:paraId="7E049381" w14:textId="77777777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 xml:space="preserve">Dates </w:t>
            </w:r>
          </w:p>
        </w:tc>
        <w:tc>
          <w:tcPr>
            <w:tcW w:w="3279" w:type="dxa"/>
          </w:tcPr>
          <w:p w14:paraId="109BAA76" w14:textId="32544035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2.8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3EE7283D" w14:textId="16DD5836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3.8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44FF8EEA" w14:textId="201230C9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4.8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1B1A9049" w14:textId="252B2D50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5.8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039ECF41" w14:textId="77777777" w:rsidTr="13DC0BEB">
        <w:tc>
          <w:tcPr>
            <w:tcW w:w="1394" w:type="dxa"/>
          </w:tcPr>
          <w:p w14:paraId="4A5421BB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189ED19C" w14:textId="67F50ABB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</w:p>
        </w:tc>
        <w:tc>
          <w:tcPr>
            <w:tcW w:w="2835" w:type="dxa"/>
          </w:tcPr>
          <w:p w14:paraId="1FDC1CE0" w14:textId="53253A9D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  <w:r w:rsidR="00B54FD0">
              <w:t xml:space="preserve">- </w:t>
            </w:r>
            <w:r w:rsidR="00B54FD0" w:rsidRPr="003C153A">
              <w:rPr>
                <w:b/>
                <w:bCs/>
              </w:rPr>
              <w:t>crafts</w:t>
            </w:r>
          </w:p>
        </w:tc>
        <w:tc>
          <w:tcPr>
            <w:tcW w:w="2977" w:type="dxa"/>
          </w:tcPr>
          <w:p w14:paraId="5A4C70A0" w14:textId="4D489172" w:rsidR="00FC5893" w:rsidRPr="005B5BE0" w:rsidRDefault="00FC5893" w:rsidP="00CB1CC2">
            <w:proofErr w:type="spellStart"/>
            <w:r w:rsidRPr="003C153A">
              <w:rPr>
                <w:b/>
                <w:bCs/>
              </w:rPr>
              <w:t>Mugdock</w:t>
            </w:r>
            <w:proofErr w:type="spellEnd"/>
            <w:r w:rsidR="005B5BE0" w:rsidRPr="003C153A">
              <w:rPr>
                <w:b/>
                <w:bCs/>
              </w:rPr>
              <w:t xml:space="preserve"> trip</w:t>
            </w:r>
            <w:r w:rsidRPr="005B5BE0">
              <w:t>-picnic and games</w:t>
            </w:r>
          </w:p>
          <w:p w14:paraId="41898D41" w14:textId="77777777" w:rsidR="00FC5893" w:rsidRDefault="00FC5893" w:rsidP="00CB1CC2"/>
        </w:tc>
        <w:tc>
          <w:tcPr>
            <w:tcW w:w="2835" w:type="dxa"/>
          </w:tcPr>
          <w:p w14:paraId="54FCDC5D" w14:textId="37ECF1FD" w:rsidR="00FC5893" w:rsidRDefault="00FC5893" w:rsidP="00CB1CC2">
            <w:proofErr w:type="spellStart"/>
            <w:r w:rsidRPr="003C153A">
              <w:rPr>
                <w:b/>
                <w:bCs/>
              </w:rPr>
              <w:t>Mugdock</w:t>
            </w:r>
            <w:proofErr w:type="spellEnd"/>
            <w:r w:rsidRPr="003C153A">
              <w:rPr>
                <w:b/>
                <w:bCs/>
              </w:rPr>
              <w:t xml:space="preserve"> </w:t>
            </w:r>
            <w:r w:rsidR="005B5BE0" w:rsidRPr="003C153A">
              <w:rPr>
                <w:b/>
                <w:bCs/>
              </w:rPr>
              <w:t>trip</w:t>
            </w:r>
            <w:r w:rsidR="005B5BE0">
              <w:t xml:space="preserve">- </w:t>
            </w:r>
            <w:r>
              <w:t>picnic and games</w:t>
            </w:r>
          </w:p>
        </w:tc>
      </w:tr>
      <w:tr w:rsidR="00FC5893" w14:paraId="4709D55D" w14:textId="77777777" w:rsidTr="13DC0BEB">
        <w:tc>
          <w:tcPr>
            <w:tcW w:w="1394" w:type="dxa"/>
          </w:tcPr>
          <w:p w14:paraId="7E81A090" w14:textId="0726CCEC" w:rsidR="00FC5893" w:rsidRDefault="00FC5893" w:rsidP="00CB1CC2">
            <w:r>
              <w:t>Times and sessions</w:t>
            </w:r>
          </w:p>
        </w:tc>
        <w:tc>
          <w:tcPr>
            <w:tcW w:w="3279" w:type="dxa"/>
          </w:tcPr>
          <w:p w14:paraId="1031BE32" w14:textId="77777777" w:rsidR="00B54FD0" w:rsidRDefault="00B54FD0" w:rsidP="00B54FD0">
            <w:r>
              <w:t>-11am-12noon 5 years and under play</w:t>
            </w:r>
          </w:p>
          <w:p w14:paraId="5F5A4174" w14:textId="77777777" w:rsidR="00B54FD0" w:rsidRDefault="00B54FD0" w:rsidP="00B54FD0">
            <w:r>
              <w:t>-12noon-130pm 6-13 play sessions</w:t>
            </w:r>
          </w:p>
          <w:p w14:paraId="4DF9BE1B" w14:textId="248DEF4F" w:rsidR="00FC5893" w:rsidRDefault="00B54FD0" w:rsidP="00B54FD0">
            <w:r>
              <w:t>-2pm-330pm 6-13 years play sessions</w:t>
            </w:r>
          </w:p>
        </w:tc>
        <w:tc>
          <w:tcPr>
            <w:tcW w:w="2835" w:type="dxa"/>
          </w:tcPr>
          <w:p w14:paraId="04542EFA" w14:textId="77777777" w:rsidR="00B54FD0" w:rsidRDefault="00B54FD0" w:rsidP="00B54FD0">
            <w:r>
              <w:t>-11am-12noon 5 years and under play</w:t>
            </w:r>
          </w:p>
          <w:p w14:paraId="2C9AD821" w14:textId="77777777" w:rsidR="00B54FD0" w:rsidRDefault="00B54FD0" w:rsidP="00B54FD0">
            <w:r>
              <w:t>-12noon-130pm 6-13 play sessions</w:t>
            </w:r>
          </w:p>
          <w:p w14:paraId="00FEED26" w14:textId="4B624361" w:rsidR="00FC5893" w:rsidRDefault="00B54FD0" w:rsidP="00B54FD0">
            <w:r>
              <w:t>-2pm-330pm 6-13 years play sessions</w:t>
            </w:r>
          </w:p>
        </w:tc>
        <w:tc>
          <w:tcPr>
            <w:tcW w:w="2977" w:type="dxa"/>
          </w:tcPr>
          <w:p w14:paraId="1677BD59" w14:textId="5F9D3432" w:rsidR="00B54FD0" w:rsidRDefault="00B54FD0" w:rsidP="00B54FD0">
            <w:r>
              <w:t xml:space="preserve">1030-230 </w:t>
            </w:r>
          </w:p>
          <w:p w14:paraId="4EDC8E64" w14:textId="0AA7BA28" w:rsidR="00FC5893" w:rsidRDefault="00B54FD0" w:rsidP="00B54FD0">
            <w:r>
              <w:t>Ages 6-13- 16 spaces</w:t>
            </w:r>
          </w:p>
        </w:tc>
        <w:tc>
          <w:tcPr>
            <w:tcW w:w="2835" w:type="dxa"/>
          </w:tcPr>
          <w:p w14:paraId="1CF02695" w14:textId="77777777" w:rsidR="00B54FD0" w:rsidRDefault="00FC5893" w:rsidP="00B54FD0">
            <w:r>
              <w:t>2x</w:t>
            </w:r>
            <w:r w:rsidR="00B54FD0">
              <w:t>12noon-130pm age 6-13 sessions</w:t>
            </w:r>
          </w:p>
          <w:p w14:paraId="4404ECFB" w14:textId="77777777" w:rsidR="00B54FD0" w:rsidRDefault="00B54FD0" w:rsidP="00B54FD0">
            <w:r>
              <w:t>2pm-pm330 age 6-13 sessions</w:t>
            </w:r>
          </w:p>
          <w:p w14:paraId="7E4F6605" w14:textId="0C0444A2" w:rsidR="00FC5893" w:rsidRDefault="00FC5893" w:rsidP="00CB1CC2"/>
        </w:tc>
      </w:tr>
      <w:tr w:rsidR="00FC5893" w:rsidRPr="00B15F35" w14:paraId="7E1D08C6" w14:textId="77777777" w:rsidTr="13DC0BEB">
        <w:tc>
          <w:tcPr>
            <w:tcW w:w="1394" w:type="dxa"/>
          </w:tcPr>
          <w:p w14:paraId="5F4B1AE3" w14:textId="77777777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 xml:space="preserve">Dates </w:t>
            </w:r>
          </w:p>
        </w:tc>
        <w:tc>
          <w:tcPr>
            <w:tcW w:w="3279" w:type="dxa"/>
          </w:tcPr>
          <w:p w14:paraId="5F5368F4" w14:textId="52F931F3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9.8</w:t>
            </w:r>
            <w:r w:rsidR="005B5BE0">
              <w:rPr>
                <w:b/>
                <w:bCs/>
              </w:rPr>
              <w:t xml:space="preserve"> Monday</w:t>
            </w:r>
          </w:p>
        </w:tc>
        <w:tc>
          <w:tcPr>
            <w:tcW w:w="2835" w:type="dxa"/>
          </w:tcPr>
          <w:p w14:paraId="1DEE4776" w14:textId="18F7D7F6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10.8</w:t>
            </w:r>
            <w:r w:rsidR="005B5BE0">
              <w:rPr>
                <w:b/>
                <w:bCs/>
              </w:rPr>
              <w:t xml:space="preserve"> Tuesday</w:t>
            </w:r>
          </w:p>
        </w:tc>
        <w:tc>
          <w:tcPr>
            <w:tcW w:w="2977" w:type="dxa"/>
          </w:tcPr>
          <w:p w14:paraId="59384625" w14:textId="1128F6FD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11.8</w:t>
            </w:r>
            <w:r w:rsidR="005B5BE0">
              <w:rPr>
                <w:b/>
                <w:bCs/>
              </w:rPr>
              <w:t xml:space="preserve"> Wednesday</w:t>
            </w:r>
          </w:p>
        </w:tc>
        <w:tc>
          <w:tcPr>
            <w:tcW w:w="2835" w:type="dxa"/>
          </w:tcPr>
          <w:p w14:paraId="5EE7CFD5" w14:textId="4F289F01" w:rsidR="00FC5893" w:rsidRPr="00B15F35" w:rsidRDefault="00FC5893" w:rsidP="00CB1CC2">
            <w:pPr>
              <w:rPr>
                <w:b/>
                <w:bCs/>
              </w:rPr>
            </w:pPr>
            <w:r w:rsidRPr="00B15F35">
              <w:rPr>
                <w:b/>
                <w:bCs/>
              </w:rPr>
              <w:t>12.8</w:t>
            </w:r>
            <w:r w:rsidR="005B5BE0">
              <w:rPr>
                <w:b/>
                <w:bCs/>
              </w:rPr>
              <w:t xml:space="preserve"> Thursday</w:t>
            </w:r>
          </w:p>
        </w:tc>
      </w:tr>
      <w:tr w:rsidR="00FC5893" w14:paraId="62FA5F16" w14:textId="77777777" w:rsidTr="13DC0BEB">
        <w:tc>
          <w:tcPr>
            <w:tcW w:w="1394" w:type="dxa"/>
          </w:tcPr>
          <w:p w14:paraId="3AE6916F" w14:textId="77777777" w:rsidR="00FC5893" w:rsidRDefault="00FC5893" w:rsidP="00CB1CC2">
            <w:r>
              <w:t>Activities</w:t>
            </w:r>
          </w:p>
        </w:tc>
        <w:tc>
          <w:tcPr>
            <w:tcW w:w="3279" w:type="dxa"/>
          </w:tcPr>
          <w:p w14:paraId="3A6632C1" w14:textId="532723AA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</w:p>
        </w:tc>
        <w:tc>
          <w:tcPr>
            <w:tcW w:w="2835" w:type="dxa"/>
          </w:tcPr>
          <w:p w14:paraId="7DB5F15F" w14:textId="0A72D22E" w:rsidR="00FC5893" w:rsidRDefault="00FC5893" w:rsidP="00CB1CC2">
            <w:r>
              <w:t xml:space="preserve">Play </w:t>
            </w:r>
            <w:r w:rsidR="005B5BE0">
              <w:t xml:space="preserve">sessions </w:t>
            </w:r>
            <w:r>
              <w:t>garden</w:t>
            </w:r>
            <w:r w:rsidR="003C153A">
              <w:t xml:space="preserve">- </w:t>
            </w:r>
            <w:r w:rsidR="003C153A" w:rsidRPr="003C153A">
              <w:rPr>
                <w:b/>
                <w:bCs/>
              </w:rPr>
              <w:t>whittling</w:t>
            </w:r>
          </w:p>
        </w:tc>
        <w:tc>
          <w:tcPr>
            <w:tcW w:w="2977" w:type="dxa"/>
          </w:tcPr>
          <w:p w14:paraId="47F9D2DB" w14:textId="61A78E01" w:rsidR="00FC5893" w:rsidRDefault="005B5BE0" w:rsidP="00CB1CC2">
            <w:r w:rsidRPr="003C153A">
              <w:rPr>
                <w:b/>
                <w:bCs/>
              </w:rPr>
              <w:t>L</w:t>
            </w:r>
            <w:r w:rsidR="00FC5893" w:rsidRPr="003C153A">
              <w:rPr>
                <w:b/>
                <w:bCs/>
              </w:rPr>
              <w:t>och Lomond</w:t>
            </w:r>
            <w:r w:rsidRPr="003C153A">
              <w:rPr>
                <w:b/>
                <w:bCs/>
              </w:rPr>
              <w:t xml:space="preserve"> trip</w:t>
            </w:r>
            <w:r w:rsidR="003C153A">
              <w:t xml:space="preserve">- </w:t>
            </w:r>
            <w:proofErr w:type="spellStart"/>
            <w:r w:rsidR="003C153A">
              <w:t>mccreadies</w:t>
            </w:r>
            <w:proofErr w:type="spellEnd"/>
            <w:r w:rsidR="003C153A">
              <w:t xml:space="preserve"> coach 25 spaces</w:t>
            </w:r>
          </w:p>
        </w:tc>
        <w:tc>
          <w:tcPr>
            <w:tcW w:w="2835" w:type="dxa"/>
          </w:tcPr>
          <w:p w14:paraId="561AF373" w14:textId="77777777" w:rsidR="00FC5893" w:rsidRDefault="00FC5893" w:rsidP="00CB1CC2">
            <w:r w:rsidRPr="003C153A">
              <w:rPr>
                <w:b/>
                <w:bCs/>
              </w:rPr>
              <w:t>Family day</w:t>
            </w:r>
            <w:r>
              <w:t>- bouncy castle and picnic face panting</w:t>
            </w:r>
          </w:p>
        </w:tc>
      </w:tr>
      <w:tr w:rsidR="00FC5893" w14:paraId="254938C6" w14:textId="77777777" w:rsidTr="13DC0BEB">
        <w:tc>
          <w:tcPr>
            <w:tcW w:w="1394" w:type="dxa"/>
          </w:tcPr>
          <w:p w14:paraId="3A1EC6CE" w14:textId="426711E8" w:rsidR="00FC5893" w:rsidRDefault="00FC5893" w:rsidP="00CB1CC2">
            <w:r>
              <w:lastRenderedPageBreak/>
              <w:t>Times and sessions</w:t>
            </w:r>
          </w:p>
        </w:tc>
        <w:tc>
          <w:tcPr>
            <w:tcW w:w="3279" w:type="dxa"/>
          </w:tcPr>
          <w:p w14:paraId="197687B1" w14:textId="77777777" w:rsidR="005B5BE0" w:rsidRDefault="005B5BE0" w:rsidP="005B5BE0">
            <w:r>
              <w:t>-11am-12noon 5 years and under play</w:t>
            </w:r>
          </w:p>
          <w:p w14:paraId="7340588E" w14:textId="77777777" w:rsidR="005B5BE0" w:rsidRDefault="005B5BE0" w:rsidP="005B5BE0">
            <w:r>
              <w:t>-12noon-130pm 6-13 play sessions</w:t>
            </w:r>
          </w:p>
          <w:p w14:paraId="49BD9152" w14:textId="069235D4" w:rsidR="00FC5893" w:rsidRDefault="005B5BE0" w:rsidP="005B5BE0">
            <w:r>
              <w:t>-2pm-330pm 6-13 years play sessions</w:t>
            </w:r>
          </w:p>
        </w:tc>
        <w:tc>
          <w:tcPr>
            <w:tcW w:w="2835" w:type="dxa"/>
          </w:tcPr>
          <w:p w14:paraId="1C5D4B1A" w14:textId="77777777" w:rsidR="005B5BE0" w:rsidRDefault="005B5BE0" w:rsidP="005B5BE0">
            <w:r>
              <w:t>-11am-12noon 5 years and under play</w:t>
            </w:r>
          </w:p>
          <w:p w14:paraId="4216EABA" w14:textId="77777777" w:rsidR="005B5BE0" w:rsidRDefault="005B5BE0" w:rsidP="005B5BE0">
            <w:r>
              <w:t>-12noon-130pm 6-13 play sessions</w:t>
            </w:r>
          </w:p>
          <w:p w14:paraId="087CD162" w14:textId="0437C9F3" w:rsidR="00FC5893" w:rsidRDefault="005B5BE0" w:rsidP="005B5BE0">
            <w:r>
              <w:t>-2pm-330pm 6-13 years play sessions</w:t>
            </w:r>
          </w:p>
        </w:tc>
        <w:tc>
          <w:tcPr>
            <w:tcW w:w="2977" w:type="dxa"/>
          </w:tcPr>
          <w:p w14:paraId="3B250607" w14:textId="77777777" w:rsidR="00B54FD0" w:rsidRDefault="00FC5893" w:rsidP="00CB1CC2">
            <w:r>
              <w:t>1</w:t>
            </w:r>
            <w:r w:rsidR="00B54FD0">
              <w:t xml:space="preserve">030-230 </w:t>
            </w:r>
          </w:p>
          <w:p w14:paraId="377940DE" w14:textId="70461A14" w:rsidR="00FC5893" w:rsidRDefault="00B54FD0" w:rsidP="00CB1CC2">
            <w:r>
              <w:t xml:space="preserve">Ages 6-13- 16 spaces </w:t>
            </w:r>
          </w:p>
        </w:tc>
        <w:tc>
          <w:tcPr>
            <w:tcW w:w="2835" w:type="dxa"/>
          </w:tcPr>
          <w:p w14:paraId="71F85CB3" w14:textId="041BB29D" w:rsidR="00FC5893" w:rsidRDefault="00B54FD0" w:rsidP="00CB1CC2">
            <w:r>
              <w:t>1130-130</w:t>
            </w:r>
          </w:p>
          <w:p w14:paraId="41BA5B31" w14:textId="69B22312" w:rsidR="00B54FD0" w:rsidRDefault="00B54FD0" w:rsidP="00CB1CC2"/>
        </w:tc>
      </w:tr>
    </w:tbl>
    <w:p w14:paraId="2735782B" w14:textId="77777777" w:rsidR="005B5BE0" w:rsidRDefault="005B5BE0" w:rsidP="005B5BE0">
      <w:r>
        <w:t>Trips and session content for Wednesday and Thursday sessions subject to change depending on provider and transport availability</w:t>
      </w:r>
    </w:p>
    <w:p w14:paraId="37293AB3" w14:textId="02375685" w:rsidR="00FC5893" w:rsidRDefault="00FC5893">
      <w:r>
        <w:t xml:space="preserve">If you need any further </w:t>
      </w:r>
      <w:proofErr w:type="gramStart"/>
      <w:r>
        <w:t>information</w:t>
      </w:r>
      <w:proofErr w:type="gramEnd"/>
      <w:r>
        <w:t xml:space="preserve"> please contact </w:t>
      </w:r>
      <w:r w:rsidRPr="005B5BE0">
        <w:rPr>
          <w:b/>
          <w:bCs/>
        </w:rPr>
        <w:t>Saara Watkins 07874780215</w:t>
      </w:r>
      <w:r w:rsidRPr="005B5BE0">
        <w:t xml:space="preserve"> </w:t>
      </w:r>
      <w:r>
        <w:t xml:space="preserve">or </w:t>
      </w:r>
      <w:r w:rsidRPr="005B5BE0">
        <w:rPr>
          <w:b/>
          <w:bCs/>
        </w:rPr>
        <w:t>play@concretegarden.org.uk</w:t>
      </w:r>
    </w:p>
    <w:sectPr w:rsidR="00FC5893" w:rsidSect="00FC58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A3"/>
    <w:rsid w:val="000B5F6C"/>
    <w:rsid w:val="002816C9"/>
    <w:rsid w:val="00312BE0"/>
    <w:rsid w:val="003C153A"/>
    <w:rsid w:val="005B5BE0"/>
    <w:rsid w:val="00843BB0"/>
    <w:rsid w:val="00AE0AF5"/>
    <w:rsid w:val="00B54FD0"/>
    <w:rsid w:val="00EC5401"/>
    <w:rsid w:val="00FC5893"/>
    <w:rsid w:val="00FF33A3"/>
    <w:rsid w:val="06B74C6D"/>
    <w:rsid w:val="0899DB48"/>
    <w:rsid w:val="12D83D11"/>
    <w:rsid w:val="13DC0BEB"/>
    <w:rsid w:val="1575B810"/>
    <w:rsid w:val="269972DD"/>
    <w:rsid w:val="335355DE"/>
    <w:rsid w:val="37CB84B9"/>
    <w:rsid w:val="39433158"/>
    <w:rsid w:val="3E43D2CE"/>
    <w:rsid w:val="4725FD62"/>
    <w:rsid w:val="481A6395"/>
    <w:rsid w:val="4FD6B5C9"/>
    <w:rsid w:val="53AF0EE6"/>
    <w:rsid w:val="557A036D"/>
    <w:rsid w:val="58E3330B"/>
    <w:rsid w:val="5CC30F2A"/>
    <w:rsid w:val="7A83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6414"/>
  <w15:chartTrackingRefBased/>
  <w15:docId w15:val="{34AE7467-1228-43EF-A4C9-52222A7F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gle/1kdMXWHhhYwAUoyC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2A38ACAF6064A9880192EA700FD77" ma:contentTypeVersion="9" ma:contentTypeDescription="Create a new document." ma:contentTypeScope="" ma:versionID="eda22017cd48e301dff9660765c0a2ea">
  <xsd:schema xmlns:xsd="http://www.w3.org/2001/XMLSchema" xmlns:xs="http://www.w3.org/2001/XMLSchema" xmlns:p="http://schemas.microsoft.com/office/2006/metadata/properties" xmlns:ns2="12dd6ae3-2ca0-4ee8-ab21-601cc4a8e066" targetNamespace="http://schemas.microsoft.com/office/2006/metadata/properties" ma:root="true" ma:fieldsID="d12a7254b3ad9efe2620b1c505049e8d" ns2:_="">
    <xsd:import namespace="12dd6ae3-2ca0-4ee8-ab21-601cc4a8e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6ae3-2ca0-4ee8-ab21-601cc4a8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4A17E-A324-4AF0-9CD3-9D283B8EF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D1FF2-C1F8-46C5-B854-3FB9F3E6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6ae3-2ca0-4ee8-ab21-601cc4a8e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3B53D-9FFA-4771-8FB1-A16AB4CDE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Watkins</dc:creator>
  <cp:keywords/>
  <dc:description/>
  <cp:lastModifiedBy>Saara Watkins</cp:lastModifiedBy>
  <cp:revision>2</cp:revision>
  <dcterms:created xsi:type="dcterms:W3CDTF">2021-06-25T11:53:00Z</dcterms:created>
  <dcterms:modified xsi:type="dcterms:W3CDTF">2021-06-25T11:53:00Z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0x0101006562A38ACAF6064A9880192EA700FD77</vt:lpwstr>
  </property>
</Properties>
</file>